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58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0"/>
      </w:tblGrid>
      <w:tr w:rsidR="00A214AB" w:rsidRPr="00FE2A2F" w:rsidTr="00A7516B">
        <w:trPr>
          <w:trHeight w:val="9525"/>
        </w:trPr>
        <w:tc>
          <w:tcPr>
            <w:tcW w:w="10140" w:type="dxa"/>
          </w:tcPr>
          <w:p w:rsidR="00A214AB" w:rsidRPr="00FE2A2F" w:rsidRDefault="00A214AB" w:rsidP="00A7516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E2A2F">
              <w:rPr>
                <w:rFonts w:ascii="Arial" w:hAnsi="Arial" w:cs="Arial"/>
                <w:b/>
                <w:color w:val="000000" w:themeColor="text1"/>
              </w:rPr>
              <w:t xml:space="preserve">INFORMACION DEL CARGO </w:t>
            </w:r>
          </w:p>
          <w:tbl>
            <w:tblPr>
              <w:tblW w:w="0" w:type="auto"/>
              <w:tblInd w:w="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15"/>
              <w:gridCol w:w="255"/>
              <w:gridCol w:w="285"/>
              <w:gridCol w:w="4665"/>
            </w:tblGrid>
            <w:tr w:rsidR="00A214AB" w:rsidRPr="00FE2A2F" w:rsidTr="00A7516B">
              <w:trPr>
                <w:trHeight w:val="630"/>
              </w:trPr>
              <w:tc>
                <w:tcPr>
                  <w:tcW w:w="4470" w:type="dxa"/>
                  <w:gridSpan w:val="2"/>
                  <w:tcBorders>
                    <w:top w:val="threeDEmboss" w:sz="6" w:space="0" w:color="000000" w:themeColor="text1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  <w:sz w:val="24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Denominación:  </w:t>
                  </w:r>
                  <w:r w:rsidR="005C6482">
                    <w:rPr>
                      <w:rFonts w:ascii="Arial" w:hAnsi="Arial" w:cs="Arial"/>
                      <w:color w:val="000000" w:themeColor="text1"/>
                    </w:rPr>
                    <w:t>Mesero</w:t>
                  </w:r>
                </w:p>
                <w:p w:rsidR="00A214AB" w:rsidRPr="00FE2A2F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950" w:type="dxa"/>
                  <w:gridSpan w:val="2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Disponibilidad del tiempo:</w:t>
                  </w:r>
                  <w:r w:rsidRPr="00FE2A2F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5C6482">
                    <w:rPr>
                      <w:rFonts w:ascii="Arial" w:hAnsi="Arial" w:cs="Arial"/>
                      <w:color w:val="000000" w:themeColor="text1"/>
                    </w:rPr>
                    <w:t>Viernes, sábado y domingo, cada uno de estos días 8 horas en total.</w:t>
                  </w:r>
                </w:p>
              </w:tc>
            </w:tr>
            <w:tr w:rsidR="00A214AB" w:rsidRPr="00FE2A2F" w:rsidTr="00A7516B">
              <w:trPr>
                <w:trHeight w:val="615"/>
              </w:trPr>
              <w:tc>
                <w:tcPr>
                  <w:tcW w:w="4215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Default="005C6482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Asignación salarial </w:t>
                  </w:r>
                  <w:r w:rsidR="00A214AB"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: </w:t>
                  </w:r>
                </w:p>
                <w:p w:rsidR="006648F9" w:rsidRDefault="005C6482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  <w:r w:rsidRPr="005C6482">
                    <w:rPr>
                      <w:rFonts w:ascii="Arial" w:hAnsi="Arial" w:cs="Arial"/>
                      <w:color w:val="000000" w:themeColor="text1"/>
                    </w:rPr>
                    <w:t>La hora es pagada a</w:t>
                  </w:r>
                  <w:r w:rsidR="006648F9">
                    <w:rPr>
                      <w:rFonts w:ascii="Arial" w:hAnsi="Arial" w:cs="Arial"/>
                      <w:color w:val="000000" w:themeColor="text1"/>
                    </w:rPr>
                    <w:t xml:space="preserve"> cinco mil pesos </w:t>
                  </w:r>
                </w:p>
                <w:p w:rsidR="005C6482" w:rsidRPr="005C6482" w:rsidRDefault="005C6482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  <w:r w:rsidRPr="005C6482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6648F9">
                    <w:rPr>
                      <w:rFonts w:ascii="Arial" w:hAnsi="Arial" w:cs="Arial"/>
                      <w:color w:val="000000" w:themeColor="text1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$ </w:t>
                  </w:r>
                  <w:r w:rsidRPr="005C6482">
                    <w:rPr>
                      <w:rFonts w:ascii="Arial" w:hAnsi="Arial" w:cs="Arial"/>
                      <w:color w:val="000000" w:themeColor="text1"/>
                    </w:rPr>
                    <w:t>5</w:t>
                  </w:r>
                  <w:r w:rsidR="006648F9">
                    <w:rPr>
                      <w:rFonts w:ascii="Arial" w:hAnsi="Arial" w:cs="Arial"/>
                      <w:color w:val="000000" w:themeColor="text1"/>
                    </w:rPr>
                    <w:t>.</w:t>
                  </w:r>
                  <w:r w:rsidRPr="005C6482">
                    <w:rPr>
                      <w:rFonts w:ascii="Arial" w:hAnsi="Arial" w:cs="Arial"/>
                      <w:color w:val="000000" w:themeColor="text1"/>
                    </w:rPr>
                    <w:t>00</w:t>
                  </w:r>
                  <w:r w:rsidR="006648F9">
                    <w:rPr>
                      <w:rFonts w:ascii="Arial" w:hAnsi="Arial" w:cs="Arial"/>
                      <w:color w:val="000000" w:themeColor="text1"/>
                    </w:rPr>
                    <w:t>0)</w:t>
                  </w:r>
                </w:p>
                <w:p w:rsidR="00A214AB" w:rsidRPr="00FE2A2F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5205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Pr="00FE2A2F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Jornada laboral</w:t>
                  </w:r>
                  <w:r w:rsidR="005C6482">
                    <w:rPr>
                      <w:rFonts w:ascii="Arial" w:hAnsi="Arial" w:cs="Arial"/>
                      <w:color w:val="000000" w:themeColor="text1"/>
                    </w:rPr>
                    <w:t>:</w:t>
                  </w:r>
                  <w:r w:rsidR="00CE0381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1233E4">
                    <w:rPr>
                      <w:rFonts w:ascii="Arial" w:hAnsi="Arial" w:cs="Arial"/>
                      <w:color w:val="000000" w:themeColor="text1"/>
                    </w:rPr>
                    <w:t>viernes</w:t>
                  </w:r>
                  <w:r w:rsidR="00CE0381">
                    <w:rPr>
                      <w:rFonts w:ascii="Arial" w:hAnsi="Arial" w:cs="Arial"/>
                      <w:color w:val="000000" w:themeColor="text1"/>
                    </w:rPr>
                    <w:t xml:space="preserve"> de 2 pm a 6 pm, los sábados de 4 pm a 2 am y los domingos de 12pm a 7pm.</w:t>
                  </w:r>
                </w:p>
                <w:p w:rsidR="00A214AB" w:rsidRPr="00FE2A2F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</w:tc>
            </w:tr>
            <w:tr w:rsidR="00A214AB" w:rsidRPr="00FE2A2F" w:rsidTr="00A7516B">
              <w:trPr>
                <w:trHeight w:val="570"/>
              </w:trPr>
              <w:tc>
                <w:tcPr>
                  <w:tcW w:w="4755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Tipo contrato: </w:t>
                  </w:r>
                  <w:r w:rsidR="005C6482">
                    <w:rPr>
                      <w:rFonts w:ascii="Arial" w:hAnsi="Arial" w:cs="Arial"/>
                      <w:color w:val="000000" w:themeColor="text1"/>
                    </w:rPr>
                    <w:t>Contrato ocasional</w:t>
                  </w:r>
                </w:p>
              </w:tc>
              <w:tc>
                <w:tcPr>
                  <w:tcW w:w="4665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Área de </w:t>
                  </w:r>
                  <w:r w:rsidR="00AA13E5"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dependencia:</w:t>
                  </w:r>
                  <w:r w:rsidR="00CE0381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  <w:r w:rsidR="001233E4" w:rsidRPr="001233E4">
                    <w:rPr>
                      <w:rFonts w:ascii="Arial" w:hAnsi="Arial" w:cs="Arial"/>
                      <w:color w:val="000000" w:themeColor="text1"/>
                    </w:rPr>
                    <w:t xml:space="preserve">Logística y atención </w:t>
                  </w:r>
                  <w:r w:rsidR="001233E4">
                    <w:rPr>
                      <w:rFonts w:ascii="Arial" w:hAnsi="Arial" w:cs="Arial"/>
                      <w:color w:val="000000" w:themeColor="text1"/>
                    </w:rPr>
                    <w:t>al cliente.</w:t>
                  </w:r>
                </w:p>
              </w:tc>
            </w:tr>
            <w:tr w:rsidR="00A214AB" w:rsidRPr="00FE2A2F" w:rsidTr="00A7516B">
              <w:trPr>
                <w:trHeight w:val="585"/>
              </w:trPr>
              <w:tc>
                <w:tcPr>
                  <w:tcW w:w="9420" w:type="dxa"/>
                  <w:gridSpan w:val="4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6648F9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Conocimientos técnicos y/o universitarios:  </w:t>
                  </w:r>
                </w:p>
                <w:p w:rsidR="00A214AB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Default="00CE0381" w:rsidP="006648F9">
                  <w:pPr>
                    <w:pStyle w:val="Prrafodelista"/>
                    <w:framePr w:hSpace="141" w:wrap="around" w:vAnchor="text" w:hAnchor="margin" w:xAlign="center" w:y="58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Bachiller.</w:t>
                  </w:r>
                </w:p>
                <w:p w:rsidR="00CE0381" w:rsidRPr="00CE0381" w:rsidRDefault="00CE0381" w:rsidP="006648F9">
                  <w:pPr>
                    <w:pStyle w:val="Prrafodelista"/>
                    <w:framePr w:hSpace="141" w:wrap="around" w:vAnchor="text" w:hAnchor="margin" w:xAlign="center" w:y="58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Técnico en mesa y bar.</w:t>
                  </w:r>
                </w:p>
                <w:p w:rsidR="00A214AB" w:rsidRPr="00FE2A2F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</w:tc>
            </w:tr>
            <w:tr w:rsidR="00A214AB" w:rsidRPr="00FE2A2F" w:rsidTr="00A7516B">
              <w:trPr>
                <w:trHeight w:val="398"/>
              </w:trPr>
              <w:tc>
                <w:tcPr>
                  <w:tcW w:w="9420" w:type="dxa"/>
                  <w:gridSpan w:val="4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6648F9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Pr="00FE2A2F" w:rsidRDefault="00A214AB" w:rsidP="006648F9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Perfil motivacional: </w:t>
                  </w:r>
                </w:p>
                <w:p w:rsidR="00A214AB" w:rsidRPr="00FE2A2F" w:rsidRDefault="00A214AB" w:rsidP="006648F9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Pr="00FE2A2F" w:rsidRDefault="00A214AB" w:rsidP="006648F9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Orientación al logro: </w:t>
                  </w:r>
                  <w:r w:rsidRPr="00FE2A2F">
                    <w:rPr>
                      <w:rFonts w:ascii="Arial" w:hAnsi="Arial" w:cs="Arial"/>
                      <w:color w:val="000000" w:themeColor="text1"/>
                    </w:rPr>
                    <w:t xml:space="preserve">El encargado debe contar con una orientación al </w:t>
                  </w:r>
                  <w:r w:rsidR="00CE0381">
                    <w:rPr>
                      <w:rFonts w:ascii="Arial" w:hAnsi="Arial" w:cs="Arial"/>
                      <w:color w:val="000000" w:themeColor="text1"/>
                    </w:rPr>
                    <w:t>logro MEDIA</w:t>
                  </w:r>
                  <w:r w:rsidRPr="00FE2A2F">
                    <w:rPr>
                      <w:rFonts w:ascii="Arial" w:hAnsi="Arial" w:cs="Arial"/>
                      <w:color w:val="000000" w:themeColor="text1"/>
                    </w:rPr>
                    <w:t>, p</w:t>
                  </w:r>
                  <w:r w:rsidR="00CE0381">
                    <w:rPr>
                      <w:rFonts w:ascii="Arial" w:hAnsi="Arial" w:cs="Arial"/>
                      <w:color w:val="000000" w:themeColor="text1"/>
                    </w:rPr>
                    <w:t>ara  que genere un buen resultado final en el evento.</w:t>
                  </w:r>
                </w:p>
                <w:p w:rsidR="00A214AB" w:rsidRPr="00FE2A2F" w:rsidRDefault="00A214AB" w:rsidP="006648F9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A214AB" w:rsidRPr="00FE2A2F" w:rsidRDefault="00A214AB" w:rsidP="006648F9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Algunas características: </w:t>
                  </w:r>
                </w:p>
                <w:p w:rsidR="00A214AB" w:rsidRPr="00FE2A2F" w:rsidRDefault="00A214AB" w:rsidP="006648F9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Pr="00FE2A2F" w:rsidRDefault="00A214AB" w:rsidP="006648F9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color w:val="000000" w:themeColor="text1"/>
                    </w:rPr>
                    <w:t xml:space="preserve">Tener una comunicación asertiva </w:t>
                  </w:r>
                </w:p>
                <w:p w:rsidR="00A214AB" w:rsidRPr="00FE2A2F" w:rsidRDefault="00A214AB" w:rsidP="006648F9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Tolerante </w:t>
                  </w:r>
                </w:p>
                <w:p w:rsidR="00A214AB" w:rsidRPr="00FE2A2F" w:rsidRDefault="00A214AB" w:rsidP="006648F9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color w:val="000000" w:themeColor="text1"/>
                    </w:rPr>
                    <w:t xml:space="preserve">Controlar las emociones </w:t>
                  </w:r>
                </w:p>
                <w:p w:rsidR="00A214AB" w:rsidRPr="00FE2A2F" w:rsidRDefault="00A214AB" w:rsidP="006648F9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A214AB" w:rsidRDefault="00A214AB" w:rsidP="006648F9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CE0381" w:rsidRPr="00FE2A2F" w:rsidRDefault="00CE0381" w:rsidP="006648F9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Default="00A214AB" w:rsidP="006648F9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A214AB" w:rsidRDefault="00A214AB" w:rsidP="006648F9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A214AB" w:rsidRPr="00FE2A2F" w:rsidRDefault="00A214AB" w:rsidP="006648F9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A214AB" w:rsidRPr="00D77E3B" w:rsidRDefault="00A214AB" w:rsidP="006648F9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D77E3B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Orientación a la afiliación: </w:t>
                  </w:r>
                  <w:r w:rsidRPr="00D77E3B">
                    <w:rPr>
                      <w:rFonts w:ascii="Arial" w:hAnsi="Arial" w:cs="Arial"/>
                      <w:color w:val="000000" w:themeColor="text1"/>
                    </w:rPr>
                    <w:t>El Ocupante de este cargo debe de contar con una orientación a la afiliación ALTA, para generarle a una mayor seguridad y estabilidad en la empresa.</w:t>
                  </w:r>
                </w:p>
                <w:p w:rsidR="00A214AB" w:rsidRPr="00D77E3B" w:rsidRDefault="00A214AB" w:rsidP="006648F9">
                  <w:pPr>
                    <w:pStyle w:val="Sinespaciado"/>
                    <w:framePr w:hSpace="141" w:wrap="around" w:vAnchor="text" w:hAnchor="margin" w:xAlign="center" w:y="58"/>
                    <w:tabs>
                      <w:tab w:val="left" w:pos="5284"/>
                    </w:tabs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D77E3B">
                    <w:rPr>
                      <w:rFonts w:ascii="Arial" w:hAnsi="Arial" w:cs="Arial"/>
                      <w:color w:val="000000" w:themeColor="text1"/>
                    </w:rPr>
                    <w:tab/>
                  </w:r>
                </w:p>
                <w:p w:rsidR="00A214AB" w:rsidRPr="00D77E3B" w:rsidRDefault="00A214AB" w:rsidP="006648F9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Pr="00D77E3B" w:rsidRDefault="00A214AB" w:rsidP="006648F9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D77E3B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Algunas características: </w:t>
                  </w:r>
                  <w:r w:rsidR="00CE0381" w:rsidRPr="00D77E3B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</w:p>
                <w:p w:rsidR="00A214AB" w:rsidRPr="00D77E3B" w:rsidRDefault="00A214AB" w:rsidP="006648F9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Pr="00D77E3B" w:rsidRDefault="00A214AB" w:rsidP="006648F9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D77E3B">
                    <w:rPr>
                      <w:rFonts w:ascii="Arial" w:hAnsi="Arial" w:cs="Arial"/>
                      <w:color w:val="000000" w:themeColor="text1"/>
                    </w:rPr>
                    <w:t xml:space="preserve">Seguridad </w:t>
                  </w:r>
                </w:p>
                <w:p w:rsidR="00A214AB" w:rsidRPr="00D77E3B" w:rsidRDefault="00A214AB" w:rsidP="006648F9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D77E3B">
                    <w:rPr>
                      <w:rFonts w:ascii="Arial" w:hAnsi="Arial" w:cs="Arial"/>
                      <w:color w:val="000000" w:themeColor="text1"/>
                    </w:rPr>
                    <w:t xml:space="preserve">Protección </w:t>
                  </w:r>
                </w:p>
                <w:p w:rsidR="00A214AB" w:rsidRPr="00D77E3B" w:rsidRDefault="00A214AB" w:rsidP="006648F9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D77E3B">
                    <w:rPr>
                      <w:rFonts w:ascii="Arial" w:hAnsi="Arial" w:cs="Arial"/>
                      <w:color w:val="000000" w:themeColor="text1"/>
                    </w:rPr>
                    <w:t xml:space="preserve">Confianza  </w:t>
                  </w:r>
                </w:p>
                <w:p w:rsidR="00A214AB" w:rsidRPr="002B4961" w:rsidRDefault="00A214AB" w:rsidP="006648F9">
                  <w:pPr>
                    <w:framePr w:hSpace="141" w:wrap="around" w:vAnchor="text" w:hAnchor="margin" w:xAlign="center" w:y="58"/>
                    <w:tabs>
                      <w:tab w:val="left" w:pos="1928"/>
                    </w:tabs>
                  </w:pPr>
                </w:p>
              </w:tc>
            </w:tr>
            <w:tr w:rsidR="00A214AB" w:rsidRPr="00FE2A2F" w:rsidTr="00A7516B">
              <w:trPr>
                <w:trHeight w:val="9320"/>
              </w:trPr>
              <w:tc>
                <w:tcPr>
                  <w:tcW w:w="9420" w:type="dxa"/>
                  <w:gridSpan w:val="4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noProof/>
                      <w:color w:val="000000" w:themeColor="text1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lastRenderedPageBreak/>
                    <w:t xml:space="preserve">Organigrama: </w:t>
                  </w:r>
                </w:p>
                <w:p w:rsidR="001233E4" w:rsidRDefault="001233E4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noProof/>
                      <w:color w:val="000000" w:themeColor="text1"/>
                      <w:lang w:eastAsia="es-CO"/>
                    </w:rPr>
                  </w:pPr>
                </w:p>
                <w:p w:rsidR="001233E4" w:rsidRDefault="001233E4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>
                            <wp:simplePos x="0" y="0"/>
                            <wp:positionH relativeFrom="column">
                              <wp:posOffset>2030095</wp:posOffset>
                            </wp:positionH>
                            <wp:positionV relativeFrom="paragraph">
                              <wp:posOffset>134620</wp:posOffset>
                            </wp:positionV>
                            <wp:extent cx="1838325" cy="552450"/>
                            <wp:effectExtent l="20320" t="20320" r="36830" b="46355"/>
                            <wp:wrapNone/>
                            <wp:docPr id="23" name="Cuadro de texto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38325" cy="552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100000"/>
                                        <a:lumOff val="0"/>
                                      </a:schemeClr>
                                    </a:solidFill>
                                    <a:ln w="38100">
                                      <a:solidFill>
                                        <a:schemeClr val="lt1">
                                          <a:lumMod val="9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1233E4" w:rsidRPr="008E0086" w:rsidRDefault="001233E4" w:rsidP="001233E4">
                                        <w:pPr>
                                          <w:rPr>
                                            <w:lang w:val="es-CO"/>
                                          </w:rPr>
                                        </w:pPr>
                                        <w:r>
                                          <w:rPr>
                                            <w:lang w:val="es-CO"/>
                                          </w:rPr>
                                          <w:t xml:space="preserve">                 GERENTE 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23" o:spid="_x0000_s1026" type="#_x0000_t202" style="position:absolute;margin-left:159.85pt;margin-top:10.6pt;width:144.75pt;height:4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" fillcolor="#9bbb59 [3206]" strokecolor="#f2f2f2 [3041]" strokeweight="3pt">
                            <v:shadow on="t" color="#4e6128 [1606]" opacity=".5" offset="1pt"/>
                            <v:textbox>
                              <w:txbxContent>
                                <w:p w:rsidR="001233E4" w:rsidRPr="008E0086" w:rsidRDefault="001233E4" w:rsidP="001233E4">
                                  <w:pPr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                 GERENTE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1233E4" w:rsidRPr="00C206D0" w:rsidRDefault="001233E4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1233E4" w:rsidRPr="008B2690" w:rsidRDefault="001233E4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highlight w:val="yellow"/>
                      <w:lang w:eastAsia="es-CO"/>
                    </w:rPr>
                  </w:pPr>
                  <w:r w:rsidRPr="008B2690">
                    <w:rPr>
                      <w:rFonts w:ascii="Arial" w:hAnsi="Arial" w:cs="Arial"/>
                      <w:noProof/>
                      <w:highlight w:val="yellow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>
                            <wp:simplePos x="0" y="0"/>
                            <wp:positionH relativeFrom="column">
                              <wp:posOffset>2925445</wp:posOffset>
                            </wp:positionH>
                            <wp:positionV relativeFrom="paragraph">
                              <wp:posOffset>139700</wp:posOffset>
                            </wp:positionV>
                            <wp:extent cx="9525" cy="266700"/>
                            <wp:effectExtent l="48895" t="6350" r="55880" b="22225"/>
                            <wp:wrapNone/>
                            <wp:docPr id="20" name="Conector recto de flecha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525" cy="2667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92D05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C48836B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ector recto de flecha 20" o:spid="_x0000_s1026" type="#_x0000_t32" style="position:absolute;margin-left:230.35pt;margin-top:11pt;width:.7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" strokecolor="#92d050">
                            <v:stroke endarrow="block"/>
                          </v:shape>
                        </w:pict>
                      </mc:Fallback>
                    </mc:AlternateContent>
                  </w:r>
                </w:p>
                <w:p w:rsidR="001233E4" w:rsidRPr="008B2690" w:rsidRDefault="001233E4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highlight w:val="yellow"/>
                      <w:lang w:eastAsia="es-CO"/>
                    </w:rPr>
                  </w:pPr>
                  <w:r w:rsidRPr="008B2690">
                    <w:rPr>
                      <w:rFonts w:ascii="Arial" w:hAnsi="Arial" w:cs="Arial"/>
                      <w:noProof/>
                      <w:highlight w:val="yellow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>
                            <wp:simplePos x="0" y="0"/>
                            <wp:positionH relativeFrom="column">
                              <wp:posOffset>829945</wp:posOffset>
                            </wp:positionH>
                            <wp:positionV relativeFrom="paragraph">
                              <wp:posOffset>240030</wp:posOffset>
                            </wp:positionV>
                            <wp:extent cx="1057275" cy="476250"/>
                            <wp:effectExtent l="20320" t="20955" r="36830" b="45720"/>
                            <wp:wrapNone/>
                            <wp:docPr id="19" name="Cuadro de texto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57275" cy="476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100000"/>
                                        <a:lumOff val="0"/>
                                      </a:schemeClr>
                                    </a:solidFill>
                                    <a:ln w="38100">
                                      <a:solidFill>
                                        <a:schemeClr val="lt1">
                                          <a:lumMod val="9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1233E4" w:rsidRPr="008E0086" w:rsidRDefault="001233E4" w:rsidP="001233E4">
                                        <w:pPr>
                                          <w:rPr>
                                            <w:lang w:val="es-CO"/>
                                          </w:rPr>
                                        </w:pPr>
                                        <w:r>
                                          <w:rPr>
                                            <w:lang w:val="es-CO"/>
                                          </w:rPr>
                                          <w:t xml:space="preserve">AUXILIAR CONTABLE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uadro de texto 19" o:spid="_x0000_s1027" type="#_x0000_t202" style="position:absolute;margin-left:65.35pt;margin-top:18.9pt;width:83.25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" fillcolor="#9bbb59 [3206]" strokecolor="#f2f2f2 [3041]" strokeweight="3pt">
                            <v:shadow on="t" color="#4e6128 [1606]" opacity=".5" offset="1pt"/>
                            <v:textbox>
                              <w:txbxContent>
                                <w:p w:rsidR="001233E4" w:rsidRPr="008E0086" w:rsidRDefault="001233E4" w:rsidP="001233E4">
                                  <w:pPr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AUXILIAR CONTABLE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B2690">
                    <w:rPr>
                      <w:rFonts w:ascii="Arial" w:hAnsi="Arial" w:cs="Arial"/>
                      <w:noProof/>
                      <w:highlight w:val="yellow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>
                            <wp:simplePos x="0" y="0"/>
                            <wp:positionH relativeFrom="column">
                              <wp:posOffset>2315845</wp:posOffset>
                            </wp:positionH>
                            <wp:positionV relativeFrom="paragraph">
                              <wp:posOffset>142240</wp:posOffset>
                            </wp:positionV>
                            <wp:extent cx="1247775" cy="619125"/>
                            <wp:effectExtent l="20320" t="27940" r="36830" b="48260"/>
                            <wp:wrapNone/>
                            <wp:docPr id="18" name="Cuadro de texto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47775" cy="619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100000"/>
                                        <a:lumOff val="0"/>
                                      </a:schemeClr>
                                    </a:solidFill>
                                    <a:ln w="38100">
                                      <a:solidFill>
                                        <a:schemeClr val="lt1">
                                          <a:lumMod val="9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1233E4" w:rsidRPr="008E0086" w:rsidRDefault="001233E4" w:rsidP="001233E4">
                                        <w:pPr>
                                          <w:rPr>
                                            <w:lang w:val="es-CO"/>
                                          </w:rPr>
                                        </w:pPr>
                                        <w:r>
                                          <w:rPr>
                                            <w:lang w:val="es-CO"/>
                                          </w:rPr>
                                          <w:t>ADMINISTRADOR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uadro de texto 18" o:spid="_x0000_s1028" type="#_x0000_t202" style="position:absolute;margin-left:182.35pt;margin-top:11.2pt;width:98.25pt;height:4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" fillcolor="#9bbb59 [3206]" strokecolor="#f2f2f2 [3041]" strokeweight="3pt">
                            <v:shadow on="t" color="#4e6128 [1606]" opacity=".5" offset="1pt"/>
                            <v:textbox>
                              <w:txbxContent>
                                <w:p w:rsidR="001233E4" w:rsidRPr="008E0086" w:rsidRDefault="001233E4" w:rsidP="001233E4">
                                  <w:pPr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ADMINISTRADOR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1233E4" w:rsidRPr="008B2690" w:rsidRDefault="001233E4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highlight w:val="yellow"/>
                      <w:lang w:eastAsia="es-CO"/>
                    </w:rPr>
                  </w:pPr>
                  <w:r w:rsidRPr="008B2690">
                    <w:rPr>
                      <w:rFonts w:ascii="Arial" w:hAnsi="Arial" w:cs="Arial"/>
                      <w:noProof/>
                      <w:highlight w:val="yellow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>
                            <wp:simplePos x="0" y="0"/>
                            <wp:positionH relativeFrom="column">
                              <wp:posOffset>1925320</wp:posOffset>
                            </wp:positionH>
                            <wp:positionV relativeFrom="paragraph">
                              <wp:posOffset>163830</wp:posOffset>
                            </wp:positionV>
                            <wp:extent cx="342900" cy="0"/>
                            <wp:effectExtent l="10795" t="11430" r="8255" b="7620"/>
                            <wp:wrapNone/>
                            <wp:docPr id="15" name="Conector recto de flecha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429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BC132A" id="Conector recto de flecha 15" o:spid="_x0000_s1026" type="#_x0000_t32" style="position:absolute;margin-left:151.6pt;margin-top:12.9pt;width:27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"/>
                        </w:pict>
                      </mc:Fallback>
                    </mc:AlternateContent>
                  </w:r>
                </w:p>
                <w:p w:rsidR="001233E4" w:rsidRPr="00C206D0" w:rsidRDefault="001233E4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  <w:r w:rsidRPr="008B2690">
                    <w:rPr>
                      <w:rFonts w:ascii="Arial" w:hAnsi="Arial" w:cs="Arial"/>
                      <w:noProof/>
                      <w:highlight w:val="yellow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>
                            <wp:simplePos x="0" y="0"/>
                            <wp:positionH relativeFrom="column">
                              <wp:posOffset>2944495</wp:posOffset>
                            </wp:positionH>
                            <wp:positionV relativeFrom="paragraph">
                              <wp:posOffset>204470</wp:posOffset>
                            </wp:positionV>
                            <wp:extent cx="9525" cy="200025"/>
                            <wp:effectExtent l="10795" t="13970" r="8255" b="5080"/>
                            <wp:wrapNone/>
                            <wp:docPr id="14" name="Conector recto de flecha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525" cy="2000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E8927DB" id="Conector recto de flecha 14" o:spid="_x0000_s1026" type="#_x0000_t32" style="position:absolute;margin-left:231.85pt;margin-top:16.1pt;width:.75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"/>
                        </w:pict>
                      </mc:Fallback>
                    </mc:AlternateContent>
                  </w:r>
                </w:p>
                <w:p w:rsidR="001233E4" w:rsidRPr="00C206D0" w:rsidRDefault="001233E4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>
                            <wp:simplePos x="0" y="0"/>
                            <wp:positionH relativeFrom="column">
                              <wp:posOffset>4611370</wp:posOffset>
                            </wp:positionH>
                            <wp:positionV relativeFrom="paragraph">
                              <wp:posOffset>121920</wp:posOffset>
                            </wp:positionV>
                            <wp:extent cx="9525" cy="200025"/>
                            <wp:effectExtent l="10795" t="7620" r="8255" b="11430"/>
                            <wp:wrapNone/>
                            <wp:docPr id="13" name="Conector recto de flecha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525" cy="2000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8EEFF2" id="Conector recto de flecha 13" o:spid="_x0000_s1026" type="#_x0000_t32" style="position:absolute;margin-left:363.1pt;margin-top:9.6pt;width:.7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>
                            <wp:simplePos x="0" y="0"/>
                            <wp:positionH relativeFrom="column">
                              <wp:posOffset>2954020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9525" cy="160020"/>
                            <wp:effectExtent l="10795" t="7620" r="8255" b="13335"/>
                            <wp:wrapNone/>
                            <wp:docPr id="12" name="Conector recto de flecha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525" cy="1600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3A1EBB" id="Conector recto de flecha 12" o:spid="_x0000_s1026" type="#_x0000_t32" style="position:absolute;margin-left:232.6pt;margin-top:15.6pt;width:.75pt;height:1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>
                            <wp:simplePos x="0" y="0"/>
                            <wp:positionH relativeFrom="column">
                              <wp:posOffset>1610995</wp:posOffset>
                            </wp:positionH>
                            <wp:positionV relativeFrom="paragraph">
                              <wp:posOffset>179070</wp:posOffset>
                            </wp:positionV>
                            <wp:extent cx="9525" cy="161925"/>
                            <wp:effectExtent l="10795" t="7620" r="8255" b="11430"/>
                            <wp:wrapNone/>
                            <wp:docPr id="11" name="Conector recto de flecha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525" cy="1619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FE89FD" id="Conector recto de flecha 11" o:spid="_x0000_s1026" type="#_x0000_t32" style="position:absolute;margin-left:126.85pt;margin-top:14.1pt;width: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>
                            <wp:simplePos x="0" y="0"/>
                            <wp:positionH relativeFrom="column">
                              <wp:posOffset>1620520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2990850" cy="28575"/>
                            <wp:effectExtent l="10795" t="7620" r="8255" b="11430"/>
                            <wp:wrapNone/>
                            <wp:docPr id="10" name="Conector recto de flecha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2990850" cy="285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44DA46" id="Conector recto de flecha 10" o:spid="_x0000_s1026" type="#_x0000_t32" style="position:absolute;margin-left:127.6pt;margin-top:10.35pt;width:235.5pt;height:2.2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"/>
                        </w:pict>
                      </mc:Fallback>
                    </mc:AlternateContent>
                  </w:r>
                </w:p>
                <w:p w:rsidR="001233E4" w:rsidRPr="00C206D0" w:rsidRDefault="001233E4" w:rsidP="006648F9">
                  <w:pPr>
                    <w:framePr w:hSpace="141" w:wrap="around" w:vAnchor="text" w:hAnchor="margin" w:xAlign="center" w:y="58"/>
                    <w:tabs>
                      <w:tab w:val="left" w:pos="2085"/>
                    </w:tabs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>
                            <wp:simplePos x="0" y="0"/>
                            <wp:positionH relativeFrom="column">
                              <wp:posOffset>4173220</wp:posOffset>
                            </wp:positionH>
                            <wp:positionV relativeFrom="paragraph">
                              <wp:posOffset>86360</wp:posOffset>
                            </wp:positionV>
                            <wp:extent cx="971550" cy="495300"/>
                            <wp:effectExtent l="20320" t="19685" r="36830" b="46990"/>
                            <wp:wrapNone/>
                            <wp:docPr id="9" name="Cuadro de text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71550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100000"/>
                                        <a:lumOff val="0"/>
                                      </a:schemeClr>
                                    </a:solidFill>
                                    <a:ln w="38100">
                                      <a:solidFill>
                                        <a:schemeClr val="lt1">
                                          <a:lumMod val="9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1233E4" w:rsidRPr="00763138" w:rsidRDefault="001233E4" w:rsidP="001233E4">
                                        <w:pPr>
                                          <w:rPr>
                                            <w:lang w:val="es-CO"/>
                                          </w:rPr>
                                        </w:pPr>
                                        <w:r>
                                          <w:rPr>
                                            <w:lang w:val="es-CO"/>
                                          </w:rPr>
                                          <w:t xml:space="preserve">MESERO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uadro de texto 9" o:spid="_x0000_s1029" type="#_x0000_t202" style="position:absolute;margin-left:328.6pt;margin-top:6.8pt;width:76.5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" fillcolor="#9bbb59 [3206]" strokecolor="#f2f2f2 [3041]" strokeweight="3pt">
                            <v:shadow on="t" color="#4e6128 [1606]" opacity=".5" offset="1pt"/>
                            <v:textbox>
                              <w:txbxContent>
                                <w:p w:rsidR="001233E4" w:rsidRPr="00763138" w:rsidRDefault="001233E4" w:rsidP="001233E4">
                                  <w:pPr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MESERO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>
                            <wp:simplePos x="0" y="0"/>
                            <wp:positionH relativeFrom="column">
                              <wp:posOffset>2477770</wp:posOffset>
                            </wp:positionH>
                            <wp:positionV relativeFrom="paragraph">
                              <wp:posOffset>95885</wp:posOffset>
                            </wp:positionV>
                            <wp:extent cx="1076325" cy="466725"/>
                            <wp:effectExtent l="20320" t="19685" r="36830" b="46990"/>
                            <wp:wrapNone/>
                            <wp:docPr id="8" name="Cuadro de texto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76325" cy="466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100000"/>
                                        <a:lumOff val="0"/>
                                      </a:schemeClr>
                                    </a:solidFill>
                                    <a:ln w="38100">
                                      <a:solidFill>
                                        <a:schemeClr val="lt1">
                                          <a:lumMod val="9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1233E4" w:rsidRPr="00007045" w:rsidRDefault="001233E4" w:rsidP="001233E4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s-CO"/>
                                          </w:rPr>
                                        </w:pPr>
                                        <w:r w:rsidRPr="00007045"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DISE JOCKEY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uadro de texto 8" o:spid="_x0000_s1030" type="#_x0000_t202" style="position:absolute;margin-left:195.1pt;margin-top:7.55pt;width:84.75pt;height:3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" fillcolor="#9bbb59 [3206]" strokecolor="#f2f2f2 [3041]" strokeweight="3pt">
                            <v:shadow on="t" color="#4e6128 [1606]" opacity=".5" offset="1pt"/>
                            <v:textbox>
                              <w:txbxContent>
                                <w:p w:rsidR="001233E4" w:rsidRPr="00007045" w:rsidRDefault="001233E4" w:rsidP="001233E4">
                                  <w:pPr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 w:rsidRPr="0000704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DISE JOCKEY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>
                            <wp:simplePos x="0" y="0"/>
                            <wp:positionH relativeFrom="column">
                              <wp:posOffset>1010920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1028700" cy="495300"/>
                            <wp:effectExtent l="20320" t="27305" r="36830" b="48895"/>
                            <wp:wrapNone/>
                            <wp:docPr id="7" name="Cuadro de texto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28700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100000"/>
                                        <a:lumOff val="0"/>
                                      </a:schemeClr>
                                    </a:solidFill>
                                    <a:ln w="38100">
                                      <a:solidFill>
                                        <a:schemeClr val="lt1">
                                          <a:lumMod val="9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1233E4" w:rsidRPr="006F7A90" w:rsidRDefault="001233E4" w:rsidP="001233E4">
                                        <w:pPr>
                                          <w:rPr>
                                            <w:lang w:val="es-CO"/>
                                          </w:rPr>
                                        </w:pPr>
                                        <w:r>
                                          <w:rPr>
                                            <w:lang w:val="es-CO"/>
                                          </w:rPr>
                                          <w:t xml:space="preserve">DECORAOR 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uadro de texto 7" o:spid="_x0000_s1031" type="#_x0000_t202" style="position:absolute;margin-left:79.6pt;margin-top:3.65pt;width:81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" fillcolor="#9bbb59 [3206]" strokecolor="#f2f2f2 [3041]" strokeweight="3pt">
                            <v:shadow on="t" color="#4e6128 [1606]" opacity=".5" offset="1pt"/>
                            <v:textbox>
                              <w:txbxContent>
                                <w:p w:rsidR="001233E4" w:rsidRPr="006F7A90" w:rsidRDefault="001233E4" w:rsidP="001233E4">
                                  <w:pPr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DECORAOR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lang w:eastAsia="es-CO"/>
                    </w:rPr>
                    <w:tab/>
                  </w:r>
                </w:p>
                <w:p w:rsidR="00A214AB" w:rsidRPr="00C206D0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A214AB" w:rsidP="006648F9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</w:tc>
            </w:tr>
          </w:tbl>
          <w:p w:rsidR="00A214AB" w:rsidRPr="00FE2A2F" w:rsidRDefault="00A214AB" w:rsidP="00A7516B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A214AB" w:rsidRPr="00FE2A2F" w:rsidRDefault="00A214AB" w:rsidP="00A214AB">
      <w:pPr>
        <w:rPr>
          <w:rFonts w:ascii="Arial" w:hAnsi="Arial" w:cs="Arial"/>
          <w:color w:val="000000" w:themeColor="text1"/>
        </w:rPr>
      </w:pPr>
    </w:p>
    <w:tbl>
      <w:tblPr>
        <w:tblpPr w:leftFromText="141" w:rightFromText="141" w:vertAnchor="text" w:horzAnchor="margin" w:tblpXSpec="center" w:tblpY="13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0"/>
      </w:tblGrid>
      <w:tr w:rsidR="00A214AB" w:rsidRPr="00FE2A2F" w:rsidTr="00A7516B">
        <w:trPr>
          <w:trHeight w:val="9470"/>
        </w:trPr>
        <w:tc>
          <w:tcPr>
            <w:tcW w:w="10020" w:type="dxa"/>
          </w:tcPr>
          <w:p w:rsidR="00A214AB" w:rsidRPr="00FE2A2F" w:rsidRDefault="00A214AB" w:rsidP="00A7516B">
            <w:pPr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W w:w="0" w:type="auto"/>
              <w:tblInd w:w="4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64"/>
              <w:gridCol w:w="1701"/>
              <w:gridCol w:w="5163"/>
            </w:tblGrid>
            <w:tr w:rsidR="00A214AB" w:rsidRPr="00FE2A2F" w:rsidTr="00A7516B">
              <w:trPr>
                <w:trHeight w:val="624"/>
              </w:trPr>
              <w:tc>
                <w:tcPr>
                  <w:tcW w:w="2064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6648F9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PROPOSITO CLAVE :</w:t>
                  </w:r>
                </w:p>
              </w:tc>
              <w:tc>
                <w:tcPr>
                  <w:tcW w:w="6864" w:type="dxa"/>
                  <w:gridSpan w:val="2"/>
                  <w:tcBorders>
                    <w:top w:val="threeDEmboss" w:sz="6" w:space="0" w:color="000000" w:themeColor="text1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402AD8" w:rsidP="006648F9">
                  <w:pPr>
                    <w:pStyle w:val="Sinespaciado"/>
                    <w:framePr w:hSpace="141" w:wrap="around" w:vAnchor="text" w:hAnchor="margin" w:xAlign="center" w:y="1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Cumplir con las expectativas  del cliente respecto a la atención y satisfacción del mismo.</w:t>
                  </w:r>
                </w:p>
              </w:tc>
            </w:tr>
            <w:tr w:rsidR="00A214AB" w:rsidRPr="00FE2A2F" w:rsidTr="00A7516B">
              <w:trPr>
                <w:trHeight w:val="552"/>
              </w:trPr>
              <w:tc>
                <w:tcPr>
                  <w:tcW w:w="3765" w:type="dxa"/>
                  <w:gridSpan w:val="2"/>
                  <w:tcBorders>
                    <w:top w:val="threeDEmboss" w:sz="12" w:space="0" w:color="auto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402AD8" w:rsidRDefault="00A214AB" w:rsidP="006648F9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402AD8">
                    <w:rPr>
                      <w:rFonts w:ascii="Arial" w:hAnsi="Arial" w:cs="Arial"/>
                      <w:b/>
                      <w:color w:val="000000" w:themeColor="text1"/>
                    </w:rPr>
                    <w:t>SITUACIONES CRITICAS PARA EL ÉXITO :</w:t>
                  </w:r>
                </w:p>
              </w:tc>
              <w:tc>
                <w:tcPr>
                  <w:tcW w:w="5163" w:type="dxa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12" w:space="0" w:color="auto"/>
                    <w:right w:val="threeDEmboss" w:sz="6" w:space="0" w:color="000000" w:themeColor="text1"/>
                  </w:tcBorders>
                </w:tcPr>
                <w:p w:rsidR="00A214AB" w:rsidRDefault="00402AD8" w:rsidP="006648F9">
                  <w:pPr>
                    <w:pStyle w:val="Prrafodelista"/>
                    <w:framePr w:hSpace="141" w:wrap="around" w:vAnchor="text" w:hAnchor="margin" w:xAlign="center" w:y="13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402AD8">
                    <w:rPr>
                      <w:rFonts w:ascii="Arial" w:hAnsi="Arial" w:cs="Arial"/>
                      <w:color w:val="000000" w:themeColor="text1"/>
                    </w:rPr>
                    <w:t>Comunicación asertiva.</w:t>
                  </w:r>
                </w:p>
                <w:p w:rsidR="00402AD8" w:rsidRPr="00402AD8" w:rsidRDefault="00402AD8" w:rsidP="006648F9">
                  <w:pPr>
                    <w:pStyle w:val="Prrafodelista"/>
                    <w:framePr w:hSpace="141" w:wrap="around" w:vAnchor="text" w:hAnchor="margin" w:xAlign="center" w:y="13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A214AB" w:rsidRPr="00FE2A2F" w:rsidTr="00D25374">
              <w:trPr>
                <w:trHeight w:val="2917"/>
              </w:trPr>
              <w:tc>
                <w:tcPr>
                  <w:tcW w:w="8928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12" w:space="0" w:color="auto"/>
                    <w:right w:val="threeDEmboss" w:sz="6" w:space="0" w:color="000000" w:themeColor="text1"/>
                  </w:tcBorders>
                </w:tcPr>
                <w:p w:rsidR="00A214AB" w:rsidRPr="00FE2A2F" w:rsidRDefault="00A214AB" w:rsidP="006648F9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RESPONSABILIDADES PRINCIPALES:</w:t>
                  </w:r>
                </w:p>
                <w:tbl>
                  <w:tblPr>
                    <w:tblW w:w="0" w:type="auto"/>
                    <w:tblInd w:w="3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6"/>
                    <w:gridCol w:w="5016"/>
                  </w:tblGrid>
                  <w:tr w:rsidR="00A214AB" w:rsidRPr="00FE2A2F" w:rsidTr="00A7516B">
                    <w:trPr>
                      <w:trHeight w:val="599"/>
                    </w:trPr>
                    <w:tc>
                      <w:tcPr>
                        <w:tcW w:w="2916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A214AB" w:rsidP="006648F9">
                        <w:pPr>
                          <w:pStyle w:val="Sinespaciado"/>
                          <w:framePr w:hSpace="141" w:wrap="around" w:vAnchor="text" w:hAnchor="margin" w:xAlign="center" w:y="13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Área de resultado</w:t>
                        </w:r>
                      </w:p>
                      <w:p w:rsidR="00A214AB" w:rsidRPr="00FE2A2F" w:rsidRDefault="00A214AB" w:rsidP="006648F9">
                        <w:pPr>
                          <w:pStyle w:val="Sinespaciado"/>
                          <w:framePr w:hSpace="141" w:wrap="around" w:vAnchor="text" w:hAnchor="margin" w:xAlign="center" w:y="13"/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(funciones)</w:t>
                        </w:r>
                      </w:p>
                    </w:tc>
                    <w:tc>
                      <w:tcPr>
                        <w:tcW w:w="5016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A214AB" w:rsidP="006648F9">
                        <w:pPr>
                          <w:framePr w:hSpace="141" w:wrap="around" w:vAnchor="text" w:hAnchor="margin" w:xAlign="center" w:y="13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Actividades</w:t>
                        </w:r>
                      </w:p>
                    </w:tc>
                  </w:tr>
                  <w:tr w:rsidR="00A214AB" w:rsidRPr="00FE2A2F" w:rsidTr="00A7516B">
                    <w:trPr>
                      <w:trHeight w:val="552"/>
                    </w:trPr>
                    <w:tc>
                      <w:tcPr>
                        <w:tcW w:w="2916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1233E4" w:rsidRDefault="001233E4" w:rsidP="006648F9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Style w:val="apple-converted-space"/>
                            <w:rFonts w:ascii="Arial" w:hAnsi="Arial" w:cs="Arial"/>
                            <w:color w:val="333333"/>
                            <w:sz w:val="21"/>
                            <w:szCs w:val="21"/>
                            <w:shd w:val="clear" w:color="auto" w:fill="FFFFFF"/>
                          </w:rPr>
                        </w:pPr>
                      </w:p>
                      <w:p w:rsidR="001233E4" w:rsidRDefault="001233E4" w:rsidP="006648F9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Style w:val="apple-converted-space"/>
                            <w:rFonts w:ascii="Arial" w:hAnsi="Arial" w:cs="Arial"/>
                            <w:color w:val="333333"/>
                            <w:sz w:val="21"/>
                            <w:szCs w:val="21"/>
                            <w:shd w:val="clear" w:color="auto" w:fill="FFFFFF"/>
                          </w:rPr>
                        </w:pPr>
                        <w:r>
                          <w:rPr>
                            <w:rStyle w:val="apple-converted-space"/>
                            <w:rFonts w:ascii="Arial" w:hAnsi="Arial" w:cs="Arial"/>
                            <w:color w:val="333333"/>
                            <w:sz w:val="21"/>
                            <w:szCs w:val="21"/>
                            <w:shd w:val="clear" w:color="auto" w:fill="FFFFFF"/>
                          </w:rPr>
                          <w:t xml:space="preserve">Observar que los elementos este en buen estado </w:t>
                        </w:r>
                      </w:p>
                      <w:p w:rsidR="006648F9" w:rsidRDefault="001233E4" w:rsidP="006648F9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  <w:lang w:val="es-CO"/>
                          </w:rPr>
                        </w:pPr>
                        <w:r>
                          <w:rPr>
                            <w:noProof/>
                            <w:color w:val="333333"/>
                            <w:sz w:val="21"/>
                            <w:szCs w:val="21"/>
                            <w:lang w:val="es-CO" w:eastAsia="es-CO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5168" behindDoc="0" locked="0" layoutInCell="1" allowOverlap="1" wp14:anchorId="1BEFA84D" wp14:editId="54184A2B">
                                  <wp:simplePos x="0" y="0"/>
                                  <wp:positionH relativeFrom="column">
                                    <wp:posOffset>-36830</wp:posOffset>
                                  </wp:positionH>
                                  <wp:positionV relativeFrom="paragraph">
                                    <wp:posOffset>33020</wp:posOffset>
                                  </wp:positionV>
                                  <wp:extent cx="5048250" cy="19050"/>
                                  <wp:effectExtent l="0" t="0" r="19050" b="19050"/>
                                  <wp:wrapNone/>
                                  <wp:docPr id="25" name="Conector recto 2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V="1">
                                            <a:off x="0" y="0"/>
                                            <a:ext cx="5048250" cy="1905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line w14:anchorId="1E9B4032" id="Conector recto 25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2.6pt" to="394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" strokecolor="black [3040]"/>
                              </w:pict>
                            </mc:Fallback>
                          </mc:AlternateContent>
                        </w:r>
                      </w:p>
                      <w:p w:rsidR="006648F9" w:rsidRDefault="006648F9" w:rsidP="006648F9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Organizar el bar con sus respectivos elementos de trabajo </w:t>
                        </w:r>
                      </w:p>
                      <w:p w:rsidR="006648F9" w:rsidRDefault="006648F9" w:rsidP="006648F9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6648F9" w:rsidRDefault="006648F9" w:rsidP="006648F9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B83E33" w:rsidRDefault="00B83E33" w:rsidP="006648F9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Atender a cliente cortes </w:t>
                        </w:r>
                      </w:p>
                      <w:p w:rsidR="006648F9" w:rsidRDefault="006648F9" w:rsidP="006648F9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6648F9" w:rsidRDefault="006648F9" w:rsidP="006648F9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6648F9" w:rsidRDefault="00B83E33" w:rsidP="006648F9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4"/>
                            <w:szCs w:val="24"/>
                            <w:lang w:val="es-CO" w:eastAsia="es-CO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1248" behindDoc="0" locked="0" layoutInCell="1" allowOverlap="1">
                                  <wp:simplePos x="0" y="0"/>
                                  <wp:positionH relativeFrom="column">
                                    <wp:posOffset>-36830</wp:posOffset>
                                  </wp:positionH>
                                  <wp:positionV relativeFrom="paragraph">
                                    <wp:posOffset>116205</wp:posOffset>
                                  </wp:positionV>
                                  <wp:extent cx="5029200" cy="0"/>
                                  <wp:effectExtent l="0" t="0" r="19050" b="19050"/>
                                  <wp:wrapNone/>
                                  <wp:docPr id="29" name="Conector recto 2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>
                                            <a:off x="0" y="0"/>
                                            <a:ext cx="50292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line w14:anchorId="406497C8" id="Conector recto 2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9.15pt" to="393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" strokecolor="black [3040]"/>
                              </w:pict>
                            </mc:Fallback>
                          </mc:AlternateContent>
                        </w:r>
                      </w:p>
                      <w:p w:rsidR="006648F9" w:rsidRDefault="006648F9" w:rsidP="006648F9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D25374" w:rsidRPr="006648F9" w:rsidRDefault="00D25374" w:rsidP="006648F9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Realizar el desmontaje del salón </w:t>
                        </w:r>
                      </w:p>
                      <w:p w:rsidR="00D25374" w:rsidRDefault="00D25374" w:rsidP="006648F9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D25374" w:rsidRDefault="00D25374" w:rsidP="006648F9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D25374" w:rsidRDefault="00D25374" w:rsidP="006648F9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D25374" w:rsidRDefault="00D25374" w:rsidP="006648F9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D25374" w:rsidRDefault="00D25374" w:rsidP="006648F9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D25374" w:rsidRDefault="00D25374" w:rsidP="006648F9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A214AB" w:rsidRPr="00FE2A2F" w:rsidRDefault="00A214AB" w:rsidP="006648F9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016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1233E4" w:rsidRDefault="006648F9" w:rsidP="006648F9">
                        <w:pPr>
                          <w:framePr w:hSpace="141" w:wrap="around" w:vAnchor="text" w:hAnchor="margin" w:xAlign="center" w:y="13"/>
                          <w:jc w:val="both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Inspeccionar</w:t>
                        </w:r>
                        <w:r w:rsidR="001233E4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que las mesas, silletería, estén en buen estado, y la cristalería no este golpeada. </w:t>
                        </w:r>
                      </w:p>
                      <w:p w:rsidR="006648F9" w:rsidRDefault="006648F9" w:rsidP="006648F9">
                        <w:pPr>
                          <w:framePr w:hSpace="141" w:wrap="around" w:vAnchor="text" w:hAnchor="margin" w:xAlign="center" w:y="13"/>
                          <w:jc w:val="both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Utilizar una canasta para transportar la cristalería de la cocina al bar.</w:t>
                        </w:r>
                      </w:p>
                      <w:p w:rsidR="006648F9" w:rsidRDefault="00B83E33" w:rsidP="006648F9">
                        <w:pPr>
                          <w:framePr w:hSpace="141" w:wrap="around" w:vAnchor="text" w:hAnchor="margin" w:xAlign="center" w:y="13"/>
                          <w:jc w:val="both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4"/>
                            <w:szCs w:val="24"/>
                            <w:lang w:val="es-CO" w:eastAsia="es-CO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360" behindDoc="0" locked="0" layoutInCell="1" allowOverlap="1" wp14:anchorId="6BADA9E3" wp14:editId="005B487A">
                                  <wp:simplePos x="0" y="0"/>
                                  <wp:positionH relativeFrom="column">
                                    <wp:posOffset>-1850390</wp:posOffset>
                                  </wp:positionH>
                                  <wp:positionV relativeFrom="paragraph">
                                    <wp:posOffset>360045</wp:posOffset>
                                  </wp:positionV>
                                  <wp:extent cx="4981575" cy="47625"/>
                                  <wp:effectExtent l="0" t="0" r="28575" b="28575"/>
                                  <wp:wrapNone/>
                                  <wp:docPr id="28" name="Conector recto 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V="1">
                                            <a:off x="0" y="0"/>
                                            <a:ext cx="4981575" cy="47625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line w14:anchorId="3D89D8BC" id="Conector recto 2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5.7pt,28.35pt" to="246.5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" strokecolor="black [3040]"/>
                              </w:pict>
                            </mc:Fallback>
                          </mc:AlternateContent>
                        </w:r>
                        <w:r w:rsidR="006648F9">
                          <w:rPr>
                            <w:rFonts w:ascii="Arial" w:hAnsi="Arial" w:cs="Arial"/>
                            <w:color w:val="000000" w:themeColor="text1"/>
                          </w:rPr>
                          <w:t>Servir el licor y tenerlos listo para cuando sea necesario repartirlo.</w:t>
                        </w:r>
                      </w:p>
                      <w:p w:rsidR="006648F9" w:rsidRDefault="00B83E33" w:rsidP="006648F9">
                        <w:pPr>
                          <w:framePr w:hSpace="141" w:wrap="around" w:vAnchor="text" w:hAnchor="margin" w:xAlign="center" w:y="13"/>
                          <w:jc w:val="both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Entregar el licor a los meseros para que estos lo entregue, caso de que un cliente se acerque al bar atenderlo amable y cortésmente.</w:t>
                        </w:r>
                      </w:p>
                      <w:p w:rsidR="001233E4" w:rsidRDefault="00D25374" w:rsidP="006648F9">
                        <w:pPr>
                          <w:framePr w:hSpace="141" w:wrap="around" w:vAnchor="text" w:hAnchor="margin" w:xAlign="center" w:y="13"/>
                          <w:jc w:val="both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Reportar los daños causados por el cliente.</w:t>
                        </w:r>
                      </w:p>
                      <w:p w:rsidR="00D25374" w:rsidRDefault="00D25374" w:rsidP="006648F9">
                        <w:pPr>
                          <w:framePr w:hSpace="141" w:wrap="around" w:vAnchor="text" w:hAnchor="margin" w:xAlign="center" w:y="13"/>
                          <w:jc w:val="both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Afilar la silletería y llevarla a un solo punto en filas no muy altas </w:t>
                        </w:r>
                      </w:p>
                      <w:p w:rsidR="00A214AB" w:rsidRPr="00FE2A2F" w:rsidRDefault="00D25374" w:rsidP="006648F9">
                        <w:pPr>
                          <w:framePr w:hSpace="141" w:wrap="around" w:vAnchor="text" w:hAnchor="margin" w:xAlign="center" w:y="13"/>
                          <w:jc w:val="both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Desarmar las mesas con mucho cuidado</w:t>
                        </w:r>
                        <w:r w:rsidR="006648F9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y que no desmorone en sus pies. </w:t>
                        </w:r>
                      </w:p>
                    </w:tc>
                  </w:tr>
                </w:tbl>
                <w:p w:rsidR="00A214AB" w:rsidRPr="00FE2A2F" w:rsidRDefault="00A214AB" w:rsidP="006648F9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A214AB" w:rsidRPr="00FE2A2F" w:rsidTr="00A7516B">
              <w:trPr>
                <w:trHeight w:val="3024"/>
              </w:trPr>
              <w:tc>
                <w:tcPr>
                  <w:tcW w:w="8928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6648F9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A214AB" w:rsidRPr="00FE2A2F" w:rsidRDefault="00C37FCD" w:rsidP="006648F9">
                  <w:pPr>
                    <w:framePr w:hSpace="141" w:wrap="around" w:vAnchor="text" w:hAnchor="margin" w:xAlign="center" w:y="13"/>
                    <w:tabs>
                      <w:tab w:val="center" w:pos="4892"/>
                      <w:tab w:val="left" w:pos="5964"/>
                      <w:tab w:val="left" w:pos="7368"/>
                      <w:tab w:val="left" w:pos="8616"/>
                    </w:tabs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4D90F7E9" wp14:editId="4D83803C">
                            <wp:simplePos x="0" y="0"/>
                            <wp:positionH relativeFrom="column">
                              <wp:posOffset>2814320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205740" cy="175260"/>
                            <wp:effectExtent l="0" t="0" r="22860" b="15240"/>
                            <wp:wrapNone/>
                            <wp:docPr id="4" name="20 Rectángul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057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1D3165" id="20 Rectángulo" o:spid="_x0000_s1026" style="position:absolute;margin-left:221.6pt;margin-top:-.45pt;width:16.2pt;height:1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" fillcolor="red" strokecolor="black [3200]" strokeweight="2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3D4D1FDB" wp14:editId="52CBF909">
                            <wp:simplePos x="0" y="0"/>
                            <wp:positionH relativeFrom="column">
                              <wp:posOffset>4109720</wp:posOffset>
                            </wp:positionH>
                            <wp:positionV relativeFrom="paragraph">
                              <wp:posOffset>-6985</wp:posOffset>
                            </wp:positionV>
                            <wp:extent cx="205740" cy="175260"/>
                            <wp:effectExtent l="0" t="0" r="22860" b="15240"/>
                            <wp:wrapNone/>
                            <wp:docPr id="3" name="3 Rectángul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057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293080F" id="3 Rectángulo" o:spid="_x0000_s1026" style="position:absolute;margin-left:323.6pt;margin-top:-.55pt;width:16.2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" fillcolor="window" strokecolor="windowText" strokeweight="2pt">
                            <v:path arrowok="t"/>
                          </v:rect>
                        </w:pict>
                      </mc:Fallback>
                    </mc:AlternateContent>
                  </w:r>
                  <w:r w:rsidR="00CE0381">
                    <w:rPr>
                      <w:rFonts w:ascii="Arial" w:hAnsi="Arial" w:cs="Arial"/>
                      <w:noProof/>
                      <w:color w:val="000000" w:themeColor="text1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61DBE5C" wp14:editId="6E1CC56E">
                            <wp:simplePos x="0" y="0"/>
                            <wp:positionH relativeFrom="column">
                              <wp:posOffset>5092065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205740" cy="175260"/>
                            <wp:effectExtent l="0" t="0" r="22860" b="15240"/>
                            <wp:wrapNone/>
                            <wp:docPr id="16" name="16 Rectángul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057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B700E0" id="16 Rectángulo" o:spid="_x0000_s1026" style="position:absolute;margin-left:400.95pt;margin-top:-1pt;width:16.2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" fillcolor="window" strokecolor="windowText" strokeweight="2pt">
                            <v:path arrowok="t"/>
                          </v:rect>
                        </w:pict>
                      </mc:Fallback>
                    </mc:AlternateContent>
                  </w:r>
                  <w:r w:rsidR="00CE0381">
                    <w:rPr>
                      <w:rFonts w:ascii="Arial" w:hAnsi="Arial" w:cs="Arial"/>
                      <w:noProof/>
                      <w:color w:val="000000" w:themeColor="text1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0CF1075" wp14:editId="02B75051">
                            <wp:simplePos x="0" y="0"/>
                            <wp:positionH relativeFrom="column">
                              <wp:posOffset>3552190</wp:posOffset>
                            </wp:positionH>
                            <wp:positionV relativeFrom="paragraph">
                              <wp:posOffset>-8255</wp:posOffset>
                            </wp:positionV>
                            <wp:extent cx="205740" cy="175260"/>
                            <wp:effectExtent l="0" t="0" r="22860" b="15240"/>
                            <wp:wrapNone/>
                            <wp:docPr id="17" name="17 Rectángul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057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238C8EE" id="17 Rectángulo" o:spid="_x0000_s1026" style="position:absolute;margin-left:279.7pt;margin-top:-.65pt;width:16.2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" fillcolor="window" strokecolor="windowText" strokeweight="2pt">
                            <v:path arrowok="t"/>
                          </v:rect>
                        </w:pict>
                      </mc:Fallback>
                    </mc:AlternateConten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 xml:space="preserve">Responsabilidad que asume su cargo : Bajo  </w: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ab/>
                  </w:r>
                  <w:r w:rsidR="00A214AB">
                    <w:rPr>
                      <w:rFonts w:ascii="Arial" w:hAnsi="Arial" w:cs="Arial"/>
                      <w:color w:val="000000" w:themeColor="text1"/>
                    </w:rPr>
                    <w:t xml:space="preserve">        Medio</w:t>
                  </w:r>
                  <w:r w:rsidR="00A214AB">
                    <w:rPr>
                      <w:rFonts w:ascii="Arial" w:hAnsi="Arial" w:cs="Arial"/>
                      <w:color w:val="000000" w:themeColor="text1"/>
                    </w:rPr>
                    <w:tab/>
                    <w:t xml:space="preserve">Alto            </w: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>Superior</w: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ab/>
                  </w:r>
                </w:p>
                <w:p w:rsidR="00A214AB" w:rsidRPr="00FE2A2F" w:rsidRDefault="00C37FCD" w:rsidP="006648F9">
                  <w:pPr>
                    <w:framePr w:hSpace="141" w:wrap="around" w:vAnchor="text" w:hAnchor="margin" w:xAlign="center" w:y="13"/>
                    <w:tabs>
                      <w:tab w:val="left" w:pos="2472"/>
                      <w:tab w:val="left" w:pos="4320"/>
                      <w:tab w:val="left" w:pos="7368"/>
                      <w:tab w:val="left" w:pos="8616"/>
                    </w:tabs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0404E90E" wp14:editId="4B6D6B7E">
                            <wp:simplePos x="0" y="0"/>
                            <wp:positionH relativeFrom="column">
                              <wp:posOffset>1837055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205740" cy="175260"/>
                            <wp:effectExtent l="0" t="0" r="22860" b="15240"/>
                            <wp:wrapNone/>
                            <wp:docPr id="5" name="20 Rectángul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057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35CB19" id="20 Rectángulo" o:spid="_x0000_s1026" style="position:absolute;margin-left:144.65pt;margin-top:.1pt;width:16.2pt;height:1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" fillcolor="red" strokecolor="black [3200]" strokeweight="2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32E6B1B8" wp14:editId="573CAFB7">
                            <wp:simplePos x="0" y="0"/>
                            <wp:positionH relativeFrom="column">
                              <wp:posOffset>1359701</wp:posOffset>
                            </wp:positionH>
                            <wp:positionV relativeFrom="paragraph">
                              <wp:posOffset>8255</wp:posOffset>
                            </wp:positionV>
                            <wp:extent cx="205740" cy="175260"/>
                            <wp:effectExtent l="0" t="0" r="22860" b="15240"/>
                            <wp:wrapNone/>
                            <wp:docPr id="2" name="22 Rectángul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05740" cy="17526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BE4543" id="22 Rectángulo" o:spid="_x0000_s1026" style="position:absolute;margin-left:107.05pt;margin-top:.65pt;width:16.2pt;height:1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" fillcolor="white [3201]" strokecolor="black [3200]" strokeweight="2pt">
                            <v:path arrowok="t"/>
                          </v:rect>
                        </w:pict>
                      </mc:Fallback>
                    </mc:AlternateContent>
                  </w:r>
                  <w:r w:rsidR="00CE0381">
                    <w:rPr>
                      <w:rFonts w:ascii="Arial" w:hAnsi="Arial" w:cs="Arial"/>
                      <w:noProof/>
                      <w:color w:val="000000" w:themeColor="text1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E2DF172" wp14:editId="539486D1">
                            <wp:simplePos x="0" y="0"/>
                            <wp:positionH relativeFrom="column">
                              <wp:posOffset>4638040</wp:posOffset>
                            </wp:positionH>
                            <wp:positionV relativeFrom="paragraph">
                              <wp:posOffset>1905</wp:posOffset>
                            </wp:positionV>
                            <wp:extent cx="454025" cy="245110"/>
                            <wp:effectExtent l="0" t="0" r="22225" b="21590"/>
                            <wp:wrapNone/>
                            <wp:docPr id="21" name="21 Rectángul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54025" cy="24511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214AB" w:rsidRPr="00BF6651" w:rsidRDefault="00C37FCD" w:rsidP="00A214AB">
                                        <w:pPr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lang w:val="en-US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2DF172" id="21 Rectángulo" o:spid="_x0000_s1032" style="position:absolute;margin-left:365.2pt;margin-top:.15pt;width:35.75pt;height:1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" fillcolor="white [3201]" strokecolor="black [3200]" strokeweight="2pt">
                            <v:path arrowok="t"/>
                            <v:textbox>
                              <w:txbxContent>
                                <w:p w:rsidR="00A214AB" w:rsidRPr="00BF6651" w:rsidRDefault="00C37FCD" w:rsidP="00A214A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 xml:space="preserve">Maneja personal : Si </w: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ab/>
                    <w:t xml:space="preserve"> No </w: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ab/>
                    <w:t xml:space="preserve">Número de personas a cargo </w: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ab/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ab/>
                  </w:r>
                </w:p>
                <w:p w:rsidR="00A214AB" w:rsidRPr="00FE2A2F" w:rsidRDefault="00C37FCD" w:rsidP="006648F9">
                  <w:pPr>
                    <w:framePr w:hSpace="141" w:wrap="around" w:vAnchor="text" w:hAnchor="margin" w:xAlign="center" w:y="13"/>
                    <w:tabs>
                      <w:tab w:val="center" w:pos="4394"/>
                    </w:tabs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7FF913BD" wp14:editId="11772389">
                            <wp:simplePos x="0" y="0"/>
                            <wp:positionH relativeFrom="column">
                              <wp:posOffset>1940560</wp:posOffset>
                            </wp:positionH>
                            <wp:positionV relativeFrom="paragraph">
                              <wp:posOffset>7620</wp:posOffset>
                            </wp:positionV>
                            <wp:extent cx="205740" cy="175260"/>
                            <wp:effectExtent l="0" t="0" r="22860" b="15240"/>
                            <wp:wrapNone/>
                            <wp:docPr id="6" name="20 Rectángul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057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89E32B" id="20 Rectángulo" o:spid="_x0000_s1026" style="position:absolute;margin-left:152.8pt;margin-top:.6pt;width:16.2pt;height:1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" fillcolor="red" strokecolor="black [3200]" strokeweight="2pt">
                            <v:path arrowok="t"/>
                          </v:rect>
                        </w:pict>
                      </mc:Fallback>
                    </mc:AlternateContent>
                  </w:r>
                  <w:r w:rsidR="00CE0381">
                    <w:rPr>
                      <w:rFonts w:ascii="Arial" w:hAnsi="Arial" w:cs="Arial"/>
                      <w:noProof/>
                      <w:color w:val="000000" w:themeColor="text1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C8861E2" wp14:editId="571FF4A4">
                            <wp:simplePos x="0" y="0"/>
                            <wp:positionH relativeFrom="column">
                              <wp:posOffset>1358320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205740" cy="175260"/>
                            <wp:effectExtent l="0" t="0" r="22860" b="15240"/>
                            <wp:wrapNone/>
                            <wp:docPr id="22" name="22 Rectángul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05740" cy="17526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93AA84" id="22 Rectángulo" o:spid="_x0000_s1026" style="position:absolute;margin-left:106.95pt;margin-top:1.2pt;width:16.2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" fillcolor="white [3201]" strokecolor="black [3200]" strokeweight="2pt">
                            <v:path arrowok="t"/>
                          </v:rect>
                        </w:pict>
                      </mc:Fallback>
                    </mc:AlternateConten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>Mane</w:t>
                  </w:r>
                  <w:r w:rsidR="00A214AB">
                    <w:rPr>
                      <w:rFonts w:ascii="Arial" w:hAnsi="Arial" w:cs="Arial"/>
                      <w:color w:val="000000" w:themeColor="text1"/>
                    </w:rPr>
                    <w:t xml:space="preserve">jo de dinero: Si          </w: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>No</w:t>
                  </w:r>
                </w:p>
              </w:tc>
            </w:tr>
          </w:tbl>
          <w:p w:rsidR="00A214AB" w:rsidRPr="00FE2A2F" w:rsidRDefault="00A214AB" w:rsidP="00A7516B">
            <w:pPr>
              <w:ind w:left="501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A214AB" w:rsidRPr="00FE2A2F" w:rsidRDefault="00A214AB" w:rsidP="00A214AB">
      <w:pPr>
        <w:rPr>
          <w:rFonts w:ascii="Arial" w:hAnsi="Arial" w:cs="Arial"/>
          <w:color w:val="000000" w:themeColor="text1"/>
        </w:rPr>
      </w:pPr>
    </w:p>
    <w:tbl>
      <w:tblPr>
        <w:tblpPr w:leftFromText="141" w:rightFromText="141" w:vertAnchor="text" w:horzAnchor="margin" w:tblpXSpec="center" w:tblpY="193"/>
        <w:tblW w:w="10560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A214AB" w:rsidRPr="00FE2A2F" w:rsidTr="00A7516B">
        <w:trPr>
          <w:trHeight w:val="9574"/>
        </w:trPr>
        <w:tc>
          <w:tcPr>
            <w:tcW w:w="10560" w:type="dxa"/>
            <w:tcBorders>
              <w:top w:val="threeDEmboss" w:sz="6" w:space="0" w:color="000000" w:themeColor="text1"/>
              <w:left w:val="single" w:sz="4" w:space="0" w:color="auto"/>
              <w:bottom w:val="threeDEmboss" w:sz="6" w:space="0" w:color="000000" w:themeColor="text1"/>
              <w:right w:val="single" w:sz="4" w:space="0" w:color="auto"/>
            </w:tcBorders>
          </w:tcPr>
          <w:p w:rsidR="00A214AB" w:rsidRPr="00FE2A2F" w:rsidRDefault="00A214AB" w:rsidP="00A7516B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CO"/>
              </w:rPr>
            </w:pPr>
            <w:r w:rsidRPr="00FE2A2F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CO"/>
              </w:rPr>
              <w:lastRenderedPageBreak/>
              <w:t>RELACIONES INTERNAS Y EXTERNAS</w:t>
            </w:r>
          </w:p>
          <w:tbl>
            <w:tblPr>
              <w:tblStyle w:val="Tablaconcuadrcula"/>
              <w:tblW w:w="10585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3528"/>
              <w:gridCol w:w="3528"/>
              <w:gridCol w:w="3529"/>
            </w:tblGrid>
            <w:tr w:rsidR="00A214AB" w:rsidRPr="00FE2A2F" w:rsidTr="00A7516B">
              <w:trPr>
                <w:trHeight w:val="1489"/>
              </w:trPr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</w:tcBorders>
                </w:tcPr>
                <w:p w:rsidR="00A214AB" w:rsidRPr="00FE2A2F" w:rsidRDefault="00A214AB" w:rsidP="006648F9">
                  <w:pPr>
                    <w:framePr w:hSpace="141" w:wrap="around" w:vAnchor="text" w:hAnchor="margin" w:xAlign="center" w:y="193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CON QUIEN</w:t>
                  </w:r>
                </w:p>
              </w:tc>
              <w:tc>
                <w:tcPr>
                  <w:tcW w:w="3528" w:type="dxa"/>
                  <w:tcBorders>
                    <w:top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6648F9">
                  <w:pPr>
                    <w:framePr w:hSpace="141" w:wrap="around" w:vAnchor="text" w:hAnchor="margin" w:xAlign="center" w:y="193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FINALIDAD</w:t>
                  </w:r>
                </w:p>
              </w:tc>
              <w:tc>
                <w:tcPr>
                  <w:tcW w:w="3529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6648F9">
                  <w:pPr>
                    <w:framePr w:hSpace="141" w:wrap="around" w:vAnchor="text" w:hAnchor="margin" w:xAlign="center" w:y="193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FRECUENCIA</w:t>
                  </w:r>
                </w:p>
              </w:tc>
            </w:tr>
            <w:tr w:rsidR="00A214AB" w:rsidRPr="00FE2A2F" w:rsidTr="00A7516B">
              <w:trPr>
                <w:trHeight w:val="2000"/>
              </w:trPr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6648F9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A214AB" w:rsidRPr="00FE2A2F" w:rsidRDefault="00AA4DA3" w:rsidP="006648F9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Cordinador del evento</w:t>
                  </w:r>
                </w:p>
              </w:tc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6648F9">
                  <w:pPr>
                    <w:framePr w:hSpace="141" w:wrap="around" w:vAnchor="text" w:hAnchor="margin" w:xAlign="center" w:y="193"/>
                    <w:ind w:firstLine="708"/>
                    <w:jc w:val="both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A214AB" w:rsidRPr="00FE2A2F" w:rsidRDefault="00AA4DA3" w:rsidP="006648F9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Escuchar las indicaciones para la realización de su función.</w:t>
                  </w:r>
                </w:p>
              </w:tc>
              <w:tc>
                <w:tcPr>
                  <w:tcW w:w="3529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6648F9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A214AB" w:rsidRPr="00FE2A2F" w:rsidRDefault="00B83E33" w:rsidP="006648F9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  <w:t xml:space="preserve">En cada evento </w:t>
                  </w:r>
                </w:p>
              </w:tc>
            </w:tr>
            <w:tr w:rsidR="00A214AB" w:rsidRPr="00FE2A2F" w:rsidTr="00A7516B">
              <w:trPr>
                <w:trHeight w:val="2089"/>
              </w:trPr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Default="00A214AB" w:rsidP="006648F9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A4DA3" w:rsidRDefault="00AA4DA3" w:rsidP="006648F9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A4DA3" w:rsidRPr="00FE2A2F" w:rsidRDefault="00AA4DA3" w:rsidP="006648F9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Clientes </w:t>
                  </w:r>
                </w:p>
              </w:tc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6648F9">
                  <w:pPr>
                    <w:framePr w:hSpace="141" w:wrap="around" w:vAnchor="text" w:hAnchor="margin" w:xAlign="center" w:y="19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14AB" w:rsidRPr="00FE2A2F" w:rsidRDefault="00AA4DA3" w:rsidP="006648F9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Atender al cliente, escuchando su orden y llevándola a su mesa.</w:t>
                  </w:r>
                </w:p>
              </w:tc>
              <w:tc>
                <w:tcPr>
                  <w:tcW w:w="3529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6648F9">
                  <w:pPr>
                    <w:pStyle w:val="Prrafodelista"/>
                    <w:framePr w:hSpace="141" w:wrap="around" w:vAnchor="text" w:hAnchor="margin" w:xAlign="center" w:y="193"/>
                    <w:jc w:val="both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A214AB" w:rsidRPr="00FE2A2F" w:rsidRDefault="00A214AB" w:rsidP="006648F9">
                  <w:pPr>
                    <w:pStyle w:val="Prrafodelista"/>
                    <w:framePr w:hSpace="141" w:wrap="around" w:vAnchor="text" w:hAnchor="margin" w:xAlign="center" w:y="193"/>
                    <w:jc w:val="both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A214AB" w:rsidRPr="00FE2A2F" w:rsidRDefault="00AA4DA3" w:rsidP="006648F9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lang w:eastAsia="es-CO"/>
                    </w:rPr>
                    <w:t>En  cada evento.</w:t>
                  </w:r>
                </w:p>
              </w:tc>
            </w:tr>
          </w:tbl>
          <w:p w:rsidR="00A214AB" w:rsidRPr="00FE2A2F" w:rsidRDefault="00A214AB" w:rsidP="00A7516B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A214AB" w:rsidRPr="00FE2A2F" w:rsidTr="00A7516B">
        <w:trPr>
          <w:trHeight w:val="1028"/>
        </w:trPr>
        <w:tc>
          <w:tcPr>
            <w:tcW w:w="10560" w:type="dxa"/>
            <w:tcBorders>
              <w:top w:val="threeDEmboss" w:sz="6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AB" w:rsidRPr="00FE2A2F" w:rsidRDefault="00A214AB" w:rsidP="00A7516B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A214AB" w:rsidRPr="00FE2A2F" w:rsidTr="00A7516B">
        <w:trPr>
          <w:trHeight w:hRule="exact" w:val="3319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Spec="center" w:tblpY="2012"/>
              <w:tblW w:w="102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96"/>
            </w:tblGrid>
            <w:tr w:rsidR="00A214AB" w:rsidRPr="00FE2A2F" w:rsidTr="00A7516B">
              <w:trPr>
                <w:trHeight w:val="10343"/>
              </w:trPr>
              <w:tc>
                <w:tcPr>
                  <w:tcW w:w="10296" w:type="dxa"/>
                </w:tcPr>
                <w:p w:rsidR="00A214AB" w:rsidRPr="00FE2A2F" w:rsidRDefault="00A214AB" w:rsidP="00A7516B">
                  <w:pPr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REQUISITOS NECESARIOS</w:t>
                  </w:r>
                </w:p>
                <w:tbl>
                  <w:tblPr>
                    <w:tblStyle w:val="Tablaconcuadrcul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58"/>
                    <w:gridCol w:w="4617"/>
                  </w:tblGrid>
                  <w:tr w:rsidR="00A214AB" w:rsidRPr="00FE2A2F" w:rsidTr="00A7516B">
                    <w:trPr>
                      <w:trHeight w:val="825"/>
                    </w:trPr>
                    <w:tc>
                      <w:tcPr>
                        <w:tcW w:w="9975" w:type="dxa"/>
                        <w:gridSpan w:val="2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A214AB" w:rsidP="006648F9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>EXPERIENCIA</w:t>
                        </w:r>
                        <w:r w:rsidRPr="00FE2A2F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:  </w:t>
                        </w:r>
                        <w:r w:rsidR="00A4100B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6 meses </w:t>
                        </w:r>
                      </w:p>
                    </w:tc>
                  </w:tr>
                  <w:tr w:rsidR="00A214AB" w:rsidRPr="00FE2A2F" w:rsidTr="00A7516B">
                    <w:trPr>
                      <w:trHeight w:val="843"/>
                    </w:trPr>
                    <w:tc>
                      <w:tcPr>
                        <w:tcW w:w="5358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A4100B" w:rsidP="006648F9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EDAD:  16 en adelante</w:t>
                        </w:r>
                      </w:p>
                    </w:tc>
                    <w:tc>
                      <w:tcPr>
                        <w:tcW w:w="4617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A214AB" w:rsidP="006648F9">
                        <w:pPr>
                          <w:framePr w:hSpace="141" w:wrap="around" w:vAnchor="text" w:hAnchor="margin" w:xAlign="center" w:y="19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>SEXO</w:t>
                        </w:r>
                      </w:p>
                      <w:p w:rsidR="00A214AB" w:rsidRDefault="00A214AB" w:rsidP="006648F9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Femenino</w:t>
                        </w:r>
                        <w:r w:rsidR="006F4B18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-Masculino </w:t>
                        </w:r>
                      </w:p>
                      <w:p w:rsidR="00A214AB" w:rsidRPr="00FE2A2F" w:rsidRDefault="00A214AB" w:rsidP="006648F9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</w:tr>
                  <w:tr w:rsidR="00A214AB" w:rsidRPr="00FE2A2F" w:rsidTr="00A7516B">
                    <w:trPr>
                      <w:trHeight w:val="843"/>
                    </w:trPr>
                    <w:tc>
                      <w:tcPr>
                        <w:tcW w:w="5358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A214AB" w:rsidP="006648F9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>CONDICIONES FISICAS:</w:t>
                        </w:r>
                      </w:p>
                      <w:p w:rsidR="00A214AB" w:rsidRPr="00FE2A2F" w:rsidRDefault="00A214AB" w:rsidP="006648F9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Ninguna condición en especial </w:t>
                        </w:r>
                      </w:p>
                    </w:tc>
                    <w:tc>
                      <w:tcPr>
                        <w:tcW w:w="4617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A214AB" w:rsidP="006648F9">
                        <w:pPr>
                          <w:framePr w:hSpace="141" w:wrap="around" w:vAnchor="text" w:hAnchor="margin" w:xAlign="center" w:y="193"/>
                          <w:jc w:val="both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</w:tr>
                </w:tbl>
                <w:p w:rsidR="00A214AB" w:rsidRPr="00FE2A2F" w:rsidRDefault="00A214AB" w:rsidP="00A7516B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:rsidR="00A214AB" w:rsidRPr="00FE2A2F" w:rsidRDefault="00A214AB" w:rsidP="00A7516B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</w:pPr>
          </w:p>
        </w:tc>
      </w:tr>
    </w:tbl>
    <w:p w:rsidR="00A214AB" w:rsidRDefault="00A214AB" w:rsidP="00A214AB"/>
    <w:p w:rsidR="000617F6" w:rsidRDefault="002B7CAB">
      <w:bookmarkStart w:id="0" w:name="_GoBack"/>
      <w:bookmarkEnd w:id="0"/>
    </w:p>
    <w:sectPr w:rsidR="000617F6" w:rsidSect="00690B7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CAB" w:rsidRDefault="002B7CAB">
      <w:pPr>
        <w:spacing w:after="0" w:line="240" w:lineRule="auto"/>
      </w:pPr>
      <w:r>
        <w:separator/>
      </w:r>
    </w:p>
  </w:endnote>
  <w:endnote w:type="continuationSeparator" w:id="0">
    <w:p w:rsidR="002B7CAB" w:rsidRDefault="002B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490" w:type="dxa"/>
      <w:tblInd w:w="-601" w:type="dxa"/>
      <w:tblLook w:val="04A0" w:firstRow="1" w:lastRow="0" w:firstColumn="1" w:lastColumn="0" w:noHBand="0" w:noVBand="1"/>
    </w:tblPr>
    <w:tblGrid>
      <w:gridCol w:w="3593"/>
      <w:gridCol w:w="2993"/>
      <w:gridCol w:w="3904"/>
    </w:tblGrid>
    <w:tr w:rsidR="007160BE" w:rsidTr="00DF2E9D">
      <w:trPr>
        <w:trHeight w:val="706"/>
      </w:trPr>
      <w:tc>
        <w:tcPr>
          <w:tcW w:w="3593" w:type="dxa"/>
        </w:tcPr>
        <w:p w:rsidR="007160BE" w:rsidRDefault="00C82C52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7160BE" w:rsidRDefault="00C82C52">
          <w:pPr>
            <w:pStyle w:val="Piedepgina"/>
          </w:pPr>
          <w:r>
            <w:t>REVISADO POR:</w:t>
          </w:r>
        </w:p>
      </w:tc>
      <w:tc>
        <w:tcPr>
          <w:tcW w:w="3904" w:type="dxa"/>
        </w:tcPr>
        <w:p w:rsidR="007160BE" w:rsidRDefault="00C82C52">
          <w:pPr>
            <w:pStyle w:val="Piedepgina"/>
          </w:pPr>
          <w:r>
            <w:t>APROBADO POR:</w:t>
          </w:r>
        </w:p>
      </w:tc>
    </w:tr>
  </w:tbl>
  <w:p w:rsidR="007160BE" w:rsidRDefault="002B7C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CAB" w:rsidRDefault="002B7CAB">
      <w:pPr>
        <w:spacing w:after="0" w:line="240" w:lineRule="auto"/>
      </w:pPr>
      <w:r>
        <w:separator/>
      </w:r>
    </w:p>
  </w:footnote>
  <w:footnote w:type="continuationSeparator" w:id="0">
    <w:p w:rsidR="002B7CAB" w:rsidRDefault="002B7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08" w:type="dxa"/>
      <w:tblInd w:w="-6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1"/>
      <w:gridCol w:w="4784"/>
      <w:gridCol w:w="2543"/>
    </w:tblGrid>
    <w:tr w:rsidR="007160BE" w:rsidTr="00DF2E9D">
      <w:trPr>
        <w:trHeight w:val="110"/>
      </w:trPr>
      <w:tc>
        <w:tcPr>
          <w:tcW w:w="3281" w:type="dxa"/>
          <w:vMerge w:val="restart"/>
        </w:tcPr>
        <w:p w:rsidR="007160BE" w:rsidRDefault="001233E4" w:rsidP="0077755D">
          <w:pPr>
            <w:pStyle w:val="Sinespaci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E5F2E65" wp14:editId="0483CD35">
                <wp:simplePos x="0" y="0"/>
                <wp:positionH relativeFrom="column">
                  <wp:posOffset>-44450</wp:posOffset>
                </wp:positionH>
                <wp:positionV relativeFrom="paragraph">
                  <wp:posOffset>170815</wp:posOffset>
                </wp:positionV>
                <wp:extent cx="1895475" cy="1358900"/>
                <wp:effectExtent l="0" t="0" r="0" b="0"/>
                <wp:wrapSquare wrapText="bothSides"/>
                <wp:docPr id="1" name="Imagen 1" descr="C:\Users\usuario\Desktop\Entregable seleccion\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Entregable seleccion\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13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84" w:type="dxa"/>
        </w:tcPr>
        <w:p w:rsidR="007160BE" w:rsidRPr="0048222E" w:rsidRDefault="00C82C52" w:rsidP="007160BE">
          <w:pPr>
            <w:jc w:val="center"/>
            <w:rPr>
              <w:b/>
            </w:rPr>
          </w:pPr>
          <w:r>
            <w:rPr>
              <w:b/>
            </w:rPr>
            <w:t>PROCEDIMIENTO</w:t>
          </w:r>
        </w:p>
      </w:tc>
      <w:tc>
        <w:tcPr>
          <w:tcW w:w="2543" w:type="dxa"/>
        </w:tcPr>
        <w:p w:rsidR="007160BE" w:rsidRDefault="00C82C52" w:rsidP="007160BE">
          <w:r>
            <w:t>CODIGO: EC001</w:t>
          </w:r>
        </w:p>
      </w:tc>
    </w:tr>
    <w:tr w:rsidR="007160BE" w:rsidTr="00DF2E9D">
      <w:trPr>
        <w:trHeight w:val="288"/>
      </w:trPr>
      <w:tc>
        <w:tcPr>
          <w:tcW w:w="3281" w:type="dxa"/>
          <w:vMerge/>
        </w:tcPr>
        <w:p w:rsidR="007160BE" w:rsidRDefault="002B7CAB" w:rsidP="007160BE"/>
      </w:tc>
      <w:tc>
        <w:tcPr>
          <w:tcW w:w="4784" w:type="dxa"/>
          <w:vMerge w:val="restart"/>
        </w:tcPr>
        <w:p w:rsidR="00224A30" w:rsidRDefault="002B7CAB" w:rsidP="007160BE">
          <w:pPr>
            <w:jc w:val="center"/>
            <w:rPr>
              <w:b/>
              <w:color w:val="548DD4" w:themeColor="text2" w:themeTint="99"/>
              <w:sz w:val="36"/>
              <w:szCs w:val="36"/>
            </w:rPr>
          </w:pPr>
        </w:p>
        <w:p w:rsidR="007160BE" w:rsidRPr="00224A30" w:rsidRDefault="00C82C52" w:rsidP="00224A30">
          <w:pPr>
            <w:rPr>
              <w:b/>
              <w:sz w:val="36"/>
              <w:szCs w:val="36"/>
            </w:rPr>
          </w:pPr>
          <w:r w:rsidRPr="00224A30">
            <w:rPr>
              <w:b/>
              <w:color w:val="548DD4" w:themeColor="text2" w:themeTint="99"/>
              <w:sz w:val="36"/>
              <w:szCs w:val="36"/>
            </w:rPr>
            <w:t>Estructura y análisis de cargo</w:t>
          </w:r>
        </w:p>
      </w:tc>
      <w:tc>
        <w:tcPr>
          <w:tcW w:w="2543" w:type="dxa"/>
        </w:tcPr>
        <w:p w:rsidR="00224A30" w:rsidRDefault="00C82C52" w:rsidP="001363E9">
          <w:r>
            <w:t>Versión: VO1</w:t>
          </w:r>
        </w:p>
        <w:p w:rsidR="007160BE" w:rsidRDefault="00C82C52" w:rsidP="001363E9">
          <w:r>
            <w:t>Fecha: /09/2013</w:t>
          </w:r>
        </w:p>
      </w:tc>
    </w:tr>
    <w:tr w:rsidR="007160BE" w:rsidTr="00224A30">
      <w:trPr>
        <w:trHeight w:val="294"/>
      </w:trPr>
      <w:tc>
        <w:tcPr>
          <w:tcW w:w="3281" w:type="dxa"/>
          <w:vMerge/>
        </w:tcPr>
        <w:p w:rsidR="007160BE" w:rsidRDefault="002B7CAB" w:rsidP="007160BE"/>
      </w:tc>
      <w:tc>
        <w:tcPr>
          <w:tcW w:w="4784" w:type="dxa"/>
          <w:vMerge/>
        </w:tcPr>
        <w:p w:rsidR="007160BE" w:rsidRDefault="002B7CAB" w:rsidP="007160BE"/>
      </w:tc>
      <w:tc>
        <w:tcPr>
          <w:tcW w:w="2543" w:type="dxa"/>
        </w:tcPr>
        <w:p w:rsidR="007160BE" w:rsidRPr="0048222E" w:rsidRDefault="00C82C52" w:rsidP="007160BE">
          <w:pPr>
            <w:rPr>
              <w:b/>
            </w:rPr>
          </w:pPr>
          <w:r>
            <w:t xml:space="preserve">Página  </w:t>
          </w:r>
          <w:r w:rsidRPr="001363E9">
            <w:t>1</w:t>
          </w:r>
          <w:r>
            <w:t xml:space="preserve"> de 16</w:t>
          </w:r>
        </w:p>
      </w:tc>
    </w:tr>
  </w:tbl>
  <w:p w:rsidR="007160BE" w:rsidRDefault="002B7CAB" w:rsidP="00774A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B24E4"/>
    <w:multiLevelType w:val="hybridMultilevel"/>
    <w:tmpl w:val="F4A61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16ED9"/>
    <w:multiLevelType w:val="hybridMultilevel"/>
    <w:tmpl w:val="78B070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82424"/>
    <w:multiLevelType w:val="hybridMultilevel"/>
    <w:tmpl w:val="F0187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A03E6"/>
    <w:multiLevelType w:val="hybridMultilevel"/>
    <w:tmpl w:val="38B02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C60CA"/>
    <w:multiLevelType w:val="hybridMultilevel"/>
    <w:tmpl w:val="C5FE52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4160A"/>
    <w:multiLevelType w:val="hybridMultilevel"/>
    <w:tmpl w:val="F5C07D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C46E6"/>
    <w:multiLevelType w:val="hybridMultilevel"/>
    <w:tmpl w:val="42C4D3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A55F7"/>
    <w:multiLevelType w:val="hybridMultilevel"/>
    <w:tmpl w:val="749CF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AB"/>
    <w:rsid w:val="001233E4"/>
    <w:rsid w:val="001D02C6"/>
    <w:rsid w:val="002B7CAB"/>
    <w:rsid w:val="003C798E"/>
    <w:rsid w:val="00402AD8"/>
    <w:rsid w:val="00405E74"/>
    <w:rsid w:val="004E5F70"/>
    <w:rsid w:val="005C6482"/>
    <w:rsid w:val="00602343"/>
    <w:rsid w:val="006648F9"/>
    <w:rsid w:val="006F4B18"/>
    <w:rsid w:val="00724AFA"/>
    <w:rsid w:val="007F2C6A"/>
    <w:rsid w:val="008765BF"/>
    <w:rsid w:val="008A1664"/>
    <w:rsid w:val="008D5767"/>
    <w:rsid w:val="00A214AB"/>
    <w:rsid w:val="00A32429"/>
    <w:rsid w:val="00A4100B"/>
    <w:rsid w:val="00A612C6"/>
    <w:rsid w:val="00A61EE2"/>
    <w:rsid w:val="00A952C0"/>
    <w:rsid w:val="00AA13E5"/>
    <w:rsid w:val="00AA4DA3"/>
    <w:rsid w:val="00B83E33"/>
    <w:rsid w:val="00C37FCD"/>
    <w:rsid w:val="00C6662E"/>
    <w:rsid w:val="00C82C52"/>
    <w:rsid w:val="00CD2189"/>
    <w:rsid w:val="00CE0381"/>
    <w:rsid w:val="00D25374"/>
    <w:rsid w:val="00D25CAF"/>
    <w:rsid w:val="00D77E3B"/>
    <w:rsid w:val="00E11225"/>
    <w:rsid w:val="00F44683"/>
    <w:rsid w:val="00F5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11E0B08-636A-4167-BD37-122A233D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14A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1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21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4AB"/>
  </w:style>
  <w:style w:type="paragraph" w:styleId="Piedepgina">
    <w:name w:val="footer"/>
    <w:basedOn w:val="Normal"/>
    <w:link w:val="PiedepginaCar"/>
    <w:uiPriority w:val="99"/>
    <w:unhideWhenUsed/>
    <w:rsid w:val="00A21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4AB"/>
  </w:style>
  <w:style w:type="paragraph" w:styleId="Prrafodelista">
    <w:name w:val="List Paragraph"/>
    <w:basedOn w:val="Normal"/>
    <w:uiPriority w:val="34"/>
    <w:qFormat/>
    <w:rsid w:val="00A214AB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A21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Alejandra</cp:lastModifiedBy>
  <cp:revision>2</cp:revision>
  <dcterms:created xsi:type="dcterms:W3CDTF">2014-04-01T05:24:00Z</dcterms:created>
  <dcterms:modified xsi:type="dcterms:W3CDTF">2014-04-01T05:24:00Z</dcterms:modified>
</cp:coreProperties>
</file>